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F5" w:rsidRPr="00B757B9" w:rsidRDefault="00813233" w:rsidP="00B757B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57B9">
        <w:rPr>
          <w:rFonts w:ascii="Times New Roman" w:hAnsi="Times New Roman" w:cs="Times New Roman"/>
          <w:sz w:val="24"/>
          <w:szCs w:val="24"/>
        </w:rPr>
        <w:t xml:space="preserve">Участие в конкурсах </w:t>
      </w:r>
      <w:r w:rsidR="00016036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B757B9">
        <w:rPr>
          <w:rFonts w:ascii="Times New Roman" w:hAnsi="Times New Roman" w:cs="Times New Roman"/>
          <w:sz w:val="24"/>
          <w:szCs w:val="24"/>
        </w:rPr>
        <w:t>естественно-математического цикла</w:t>
      </w:r>
    </w:p>
    <w:tbl>
      <w:tblPr>
        <w:tblStyle w:val="a3"/>
        <w:tblW w:w="0" w:type="auto"/>
        <w:tblLook w:val="04A0"/>
      </w:tblPr>
      <w:tblGrid>
        <w:gridCol w:w="3682"/>
        <w:gridCol w:w="6916"/>
        <w:gridCol w:w="2551"/>
      </w:tblGrid>
      <w:tr w:rsidR="00813233" w:rsidRPr="00B757B9" w:rsidTr="000D3134">
        <w:tc>
          <w:tcPr>
            <w:tcW w:w="3682" w:type="dxa"/>
          </w:tcPr>
          <w:p w:rsidR="00813233" w:rsidRPr="000D3134" w:rsidRDefault="00813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13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6916" w:type="dxa"/>
          </w:tcPr>
          <w:p w:rsidR="00813233" w:rsidRPr="000D3134" w:rsidRDefault="00813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13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551" w:type="dxa"/>
          </w:tcPr>
          <w:p w:rsidR="00813233" w:rsidRPr="000D3134" w:rsidRDefault="00813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13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B67F5" w:rsidRPr="00B757B9" w:rsidTr="000D3134">
        <w:tc>
          <w:tcPr>
            <w:tcW w:w="3682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ЯхинаЗамира</w:t>
            </w:r>
            <w:proofErr w:type="spellEnd"/>
          </w:p>
        </w:tc>
        <w:tc>
          <w:tcPr>
            <w:tcW w:w="6916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Ю.А. Дробышева по математике на базе НГПУ</w:t>
            </w:r>
          </w:p>
        </w:tc>
        <w:tc>
          <w:tcPr>
            <w:tcW w:w="2551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67F5" w:rsidRPr="00B757B9" w:rsidTr="000D3134">
        <w:tc>
          <w:tcPr>
            <w:tcW w:w="3682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Сергеев Александр</w:t>
            </w:r>
          </w:p>
        </w:tc>
        <w:tc>
          <w:tcPr>
            <w:tcW w:w="6916" w:type="dxa"/>
          </w:tcPr>
          <w:p w:rsidR="00AB67F5" w:rsidRPr="00B757B9" w:rsidRDefault="00AB67F5" w:rsidP="000E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Ю.А. Дробышева по математике на базе НГПУ</w:t>
            </w:r>
          </w:p>
        </w:tc>
        <w:tc>
          <w:tcPr>
            <w:tcW w:w="2551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67F5" w:rsidRPr="00B757B9" w:rsidTr="000D3134">
        <w:tc>
          <w:tcPr>
            <w:tcW w:w="3682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Соловьев Никита</w:t>
            </w:r>
          </w:p>
        </w:tc>
        <w:tc>
          <w:tcPr>
            <w:tcW w:w="6916" w:type="dxa"/>
          </w:tcPr>
          <w:p w:rsidR="00AB67F5" w:rsidRPr="00B757B9" w:rsidRDefault="00AB67F5" w:rsidP="000E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Ю.А. Дробышева по математике на базе НГПУ</w:t>
            </w:r>
          </w:p>
        </w:tc>
        <w:tc>
          <w:tcPr>
            <w:tcW w:w="2551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67F5" w:rsidRPr="00B757B9" w:rsidTr="000D3134">
        <w:tc>
          <w:tcPr>
            <w:tcW w:w="3682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ХарасовДанияр</w:t>
            </w:r>
            <w:proofErr w:type="spellEnd"/>
          </w:p>
        </w:tc>
        <w:tc>
          <w:tcPr>
            <w:tcW w:w="6916" w:type="dxa"/>
          </w:tcPr>
          <w:p w:rsidR="00AB67F5" w:rsidRPr="00B757B9" w:rsidRDefault="00AB67F5" w:rsidP="000E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Ю.А. Дробышева по математике на базе НГПУ</w:t>
            </w:r>
          </w:p>
        </w:tc>
        <w:tc>
          <w:tcPr>
            <w:tcW w:w="2551" w:type="dxa"/>
          </w:tcPr>
          <w:p w:rsidR="00AB67F5" w:rsidRPr="00B757B9" w:rsidRDefault="00AB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67F5" w:rsidRPr="00B757B9" w:rsidTr="000D3134">
        <w:tc>
          <w:tcPr>
            <w:tcW w:w="3682" w:type="dxa"/>
          </w:tcPr>
          <w:p w:rsidR="00AB67F5" w:rsidRPr="00B757B9" w:rsidRDefault="0081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="00021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="00021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6916" w:type="dxa"/>
          </w:tcPr>
          <w:p w:rsidR="00AB67F5" w:rsidRPr="00B757B9" w:rsidRDefault="0081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– олимпиада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Winkid</w:t>
            </w:r>
            <w:proofErr w:type="spellEnd"/>
          </w:p>
          <w:p w:rsidR="00813233" w:rsidRPr="00B757B9" w:rsidRDefault="0081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по предмету математика</w:t>
            </w:r>
          </w:p>
        </w:tc>
        <w:tc>
          <w:tcPr>
            <w:tcW w:w="2551" w:type="dxa"/>
          </w:tcPr>
          <w:p w:rsidR="00AB67F5" w:rsidRPr="00B757B9" w:rsidRDefault="00813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13233" w:rsidRPr="00B757B9" w:rsidTr="000D3134">
        <w:tc>
          <w:tcPr>
            <w:tcW w:w="3682" w:type="dxa"/>
          </w:tcPr>
          <w:p w:rsidR="00813233" w:rsidRPr="00B757B9" w:rsidRDefault="00DB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Гусева Екатерина.</w:t>
            </w:r>
          </w:p>
        </w:tc>
        <w:tc>
          <w:tcPr>
            <w:tcW w:w="6916" w:type="dxa"/>
          </w:tcPr>
          <w:p w:rsidR="00DB397E" w:rsidRPr="00B757B9" w:rsidRDefault="00DB397E" w:rsidP="00DB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рисунков</w:t>
            </w:r>
          </w:p>
          <w:p w:rsidR="00DB397E" w:rsidRPr="00B757B9" w:rsidRDefault="00DB397E" w:rsidP="00DB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«Славься в веках, наша Победа!»,</w:t>
            </w:r>
          </w:p>
          <w:p w:rsidR="00DB397E" w:rsidRPr="00B757B9" w:rsidRDefault="00DB397E" w:rsidP="00DB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посвященного 76-й годовщине Победы советского народа</w:t>
            </w:r>
          </w:p>
          <w:p w:rsidR="00813233" w:rsidRPr="00B757B9" w:rsidRDefault="00DB397E" w:rsidP="00DB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в Великой Отечественной войне.</w:t>
            </w:r>
          </w:p>
        </w:tc>
        <w:tc>
          <w:tcPr>
            <w:tcW w:w="2551" w:type="dxa"/>
          </w:tcPr>
          <w:p w:rsidR="00813233" w:rsidRPr="00B757B9" w:rsidRDefault="00DB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13233" w:rsidRPr="00B757B9" w:rsidTr="000D3134">
        <w:tc>
          <w:tcPr>
            <w:tcW w:w="3682" w:type="dxa"/>
          </w:tcPr>
          <w:p w:rsidR="00813233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Кинг Амир</w:t>
            </w:r>
          </w:p>
          <w:p w:rsidR="003675A6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Шестоперов Семён</w:t>
            </w:r>
          </w:p>
          <w:p w:rsidR="00C43D15" w:rsidRPr="00B757B9" w:rsidRDefault="00C4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Шакиров Владислав</w:t>
            </w:r>
            <w:bookmarkStart w:id="0" w:name="_GoBack"/>
            <w:bookmarkEnd w:id="0"/>
          </w:p>
        </w:tc>
        <w:tc>
          <w:tcPr>
            <w:tcW w:w="6916" w:type="dxa"/>
          </w:tcPr>
          <w:p w:rsidR="00813233" w:rsidRPr="00B757B9" w:rsidRDefault="00DB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Интеллектуальныйквиз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«Служу России» для школьников, </w:t>
            </w:r>
            <w:proofErr w:type="gram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Дню призывника.</w:t>
            </w:r>
          </w:p>
        </w:tc>
        <w:tc>
          <w:tcPr>
            <w:tcW w:w="2551" w:type="dxa"/>
          </w:tcPr>
          <w:p w:rsidR="00813233" w:rsidRPr="00B757B9" w:rsidRDefault="00DB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13233" w:rsidRPr="00B757B9" w:rsidTr="000D3134">
        <w:tc>
          <w:tcPr>
            <w:tcW w:w="3682" w:type="dxa"/>
          </w:tcPr>
          <w:p w:rsidR="00813233" w:rsidRPr="00B757B9" w:rsidRDefault="003675A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Истрафилова</w:t>
            </w:r>
            <w:proofErr w:type="spellEnd"/>
            <w:r w:rsidR="00021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6916" w:type="dxa"/>
          </w:tcPr>
          <w:p w:rsidR="00813233" w:rsidRPr="00B757B9" w:rsidRDefault="003675A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ниципальный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Bcepoccийского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 конкурса экологических рисунков</w:t>
            </w:r>
          </w:p>
        </w:tc>
        <w:tc>
          <w:tcPr>
            <w:tcW w:w="2551" w:type="dxa"/>
          </w:tcPr>
          <w:p w:rsidR="00813233" w:rsidRPr="00B757B9" w:rsidRDefault="003675A6" w:rsidP="00B13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B13F41" w:rsidRPr="00B757B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813233" w:rsidRPr="00B757B9" w:rsidTr="000D3134">
        <w:tc>
          <w:tcPr>
            <w:tcW w:w="3682" w:type="dxa"/>
          </w:tcPr>
          <w:p w:rsidR="00813233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Шомина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6916" w:type="dxa"/>
          </w:tcPr>
          <w:p w:rsidR="00813233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ниципальный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Bcepoccийского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 конкурса экологических рисунков</w:t>
            </w:r>
          </w:p>
        </w:tc>
        <w:tc>
          <w:tcPr>
            <w:tcW w:w="2551" w:type="dxa"/>
          </w:tcPr>
          <w:p w:rsidR="00813233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675A6" w:rsidRPr="00B757B9" w:rsidTr="000D3134">
        <w:tc>
          <w:tcPr>
            <w:tcW w:w="3682" w:type="dxa"/>
          </w:tcPr>
          <w:p w:rsidR="003675A6" w:rsidRPr="00B757B9" w:rsidRDefault="003675A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Коржаева</w:t>
            </w:r>
            <w:proofErr w:type="spellEnd"/>
            <w:r w:rsidR="00021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6916" w:type="dxa"/>
          </w:tcPr>
          <w:p w:rsidR="003675A6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ниципальный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Bcepoccийского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 конкурса экологических рисунков</w:t>
            </w:r>
          </w:p>
        </w:tc>
        <w:tc>
          <w:tcPr>
            <w:tcW w:w="2551" w:type="dxa"/>
          </w:tcPr>
          <w:p w:rsidR="003675A6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675A6" w:rsidRPr="00B757B9" w:rsidTr="000D3134">
        <w:tc>
          <w:tcPr>
            <w:tcW w:w="3682" w:type="dxa"/>
          </w:tcPr>
          <w:p w:rsidR="003675A6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Шлыкова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6916" w:type="dxa"/>
          </w:tcPr>
          <w:p w:rsidR="003675A6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ниципальный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Bcepoccийского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 конкурса экологических рисунков</w:t>
            </w:r>
          </w:p>
        </w:tc>
        <w:tc>
          <w:tcPr>
            <w:tcW w:w="2551" w:type="dxa"/>
          </w:tcPr>
          <w:p w:rsidR="003675A6" w:rsidRPr="00B757B9" w:rsidRDefault="003675A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675A6" w:rsidRPr="00B757B9" w:rsidRDefault="003675A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675A6" w:rsidRPr="00B757B9" w:rsidTr="000D3134">
        <w:tc>
          <w:tcPr>
            <w:tcW w:w="3682" w:type="dxa"/>
          </w:tcPr>
          <w:p w:rsidR="003675A6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021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6916" w:type="dxa"/>
          </w:tcPr>
          <w:p w:rsidR="003675A6" w:rsidRPr="00B757B9" w:rsidRDefault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gram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ниципальный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Bcepoccийского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 конкурса экологических рисунков</w:t>
            </w:r>
          </w:p>
        </w:tc>
        <w:tc>
          <w:tcPr>
            <w:tcW w:w="2551" w:type="dxa"/>
          </w:tcPr>
          <w:p w:rsidR="003675A6" w:rsidRPr="00B757B9" w:rsidRDefault="003675A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Диплом  2 степени</w:t>
            </w:r>
          </w:p>
          <w:p w:rsidR="003675A6" w:rsidRPr="00B757B9" w:rsidRDefault="003675A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(5 место)</w:t>
            </w:r>
          </w:p>
        </w:tc>
      </w:tr>
      <w:tr w:rsidR="000E18C4" w:rsidRPr="00B757B9" w:rsidTr="000D3134">
        <w:tc>
          <w:tcPr>
            <w:tcW w:w="3682" w:type="dxa"/>
          </w:tcPr>
          <w:p w:rsidR="000E18C4" w:rsidRPr="00B757B9" w:rsidRDefault="009E1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Глазкова Анна</w:t>
            </w:r>
          </w:p>
        </w:tc>
        <w:tc>
          <w:tcPr>
            <w:tcW w:w="6916" w:type="dxa"/>
          </w:tcPr>
          <w:p w:rsidR="000E18C4" w:rsidRPr="00B757B9" w:rsidRDefault="009E1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Всероссийской олимпиады школьников  по биологии. </w:t>
            </w:r>
          </w:p>
        </w:tc>
        <w:tc>
          <w:tcPr>
            <w:tcW w:w="2551" w:type="dxa"/>
          </w:tcPr>
          <w:p w:rsidR="000E18C4" w:rsidRPr="00B757B9" w:rsidRDefault="009E1529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E18C4" w:rsidRPr="00B757B9" w:rsidTr="000D3134">
        <w:tc>
          <w:tcPr>
            <w:tcW w:w="3682" w:type="dxa"/>
          </w:tcPr>
          <w:p w:rsidR="000E18C4" w:rsidRPr="00B757B9" w:rsidRDefault="00D7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Соболева Дарья</w:t>
            </w:r>
          </w:p>
          <w:p w:rsidR="00D73F5F" w:rsidRPr="00B757B9" w:rsidRDefault="00D7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Салмин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6916" w:type="dxa"/>
          </w:tcPr>
          <w:p w:rsidR="000E18C4" w:rsidRPr="00B757B9" w:rsidRDefault="009E1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конкурс творческих работ «Краски осени».</w:t>
            </w:r>
          </w:p>
        </w:tc>
        <w:tc>
          <w:tcPr>
            <w:tcW w:w="2551" w:type="dxa"/>
          </w:tcPr>
          <w:p w:rsidR="00D73F5F" w:rsidRPr="00B757B9" w:rsidRDefault="00D73F5F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0E18C4" w:rsidRPr="00B757B9" w:rsidRDefault="009E1529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 3 степени.</w:t>
            </w:r>
          </w:p>
        </w:tc>
      </w:tr>
      <w:tr w:rsidR="00DD1DE3" w:rsidRPr="00B757B9" w:rsidTr="000D3134">
        <w:tc>
          <w:tcPr>
            <w:tcW w:w="3682" w:type="dxa"/>
          </w:tcPr>
          <w:p w:rsidR="00DD1DE3" w:rsidRPr="00B757B9" w:rsidRDefault="00DD1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</w:tcPr>
          <w:p w:rsidR="00DD1DE3" w:rsidRPr="00B757B9" w:rsidRDefault="00DD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судомоделям на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резиномоторе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DD1DE3" w:rsidRPr="00B757B9" w:rsidRDefault="00DD1DE3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Диплом 1 степен</w:t>
            </w:r>
          </w:p>
        </w:tc>
      </w:tr>
      <w:tr w:rsidR="009E1529" w:rsidRPr="00B757B9" w:rsidTr="000D3134">
        <w:tc>
          <w:tcPr>
            <w:tcW w:w="3682" w:type="dxa"/>
          </w:tcPr>
          <w:p w:rsidR="009E1529" w:rsidRPr="00B757B9" w:rsidRDefault="001A0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Гордей</w:t>
            </w:r>
          </w:p>
        </w:tc>
        <w:tc>
          <w:tcPr>
            <w:tcW w:w="6916" w:type="dxa"/>
          </w:tcPr>
          <w:p w:rsidR="009E1529" w:rsidRPr="00B757B9" w:rsidRDefault="009E1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судомоделям на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резиномоторе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9E1529" w:rsidRPr="00B757B9" w:rsidRDefault="001A06C9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Диплом  1 </w:t>
            </w:r>
            <w:r w:rsidR="009E1529" w:rsidRPr="00B757B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E1529" w:rsidRPr="00B757B9" w:rsidTr="000D3134">
        <w:tc>
          <w:tcPr>
            <w:tcW w:w="3682" w:type="dxa"/>
          </w:tcPr>
          <w:p w:rsidR="009E1529" w:rsidRPr="00B757B9" w:rsidRDefault="009E1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Амирсланова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9E1529" w:rsidRPr="00B757B9" w:rsidRDefault="00FD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9E1529" w:rsidRPr="00B757B9">
              <w:rPr>
                <w:rFonts w:ascii="Times New Roman" w:hAnsi="Times New Roman" w:cs="Times New Roman"/>
                <w:sz w:val="24"/>
                <w:szCs w:val="24"/>
              </w:rPr>
              <w:t>сиь</w:t>
            </w: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E1529" w:rsidRPr="00B757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9E1529"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6916" w:type="dxa"/>
          </w:tcPr>
          <w:p w:rsidR="009E1529" w:rsidRPr="00B757B9" w:rsidRDefault="009E1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Конкурс буклетов " Сохраним Зелёную красавицу».</w:t>
            </w:r>
          </w:p>
        </w:tc>
        <w:tc>
          <w:tcPr>
            <w:tcW w:w="2551" w:type="dxa"/>
          </w:tcPr>
          <w:p w:rsidR="009E1529" w:rsidRPr="00B757B9" w:rsidRDefault="009E1529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D5986" w:rsidRPr="00B757B9" w:rsidTr="000D3134">
        <w:tc>
          <w:tcPr>
            <w:tcW w:w="3682" w:type="dxa"/>
          </w:tcPr>
          <w:p w:rsidR="00FD5986" w:rsidRPr="00B757B9" w:rsidRDefault="00FD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АдиеваРумия</w:t>
            </w:r>
            <w:proofErr w:type="spellEnd"/>
          </w:p>
          <w:p w:rsidR="00FD5986" w:rsidRPr="00B757B9" w:rsidRDefault="00FD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6916" w:type="dxa"/>
          </w:tcPr>
          <w:p w:rsidR="00FD5986" w:rsidRPr="00B757B9" w:rsidRDefault="00FD5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«Старт».</w:t>
            </w:r>
          </w:p>
        </w:tc>
        <w:tc>
          <w:tcPr>
            <w:tcW w:w="2551" w:type="dxa"/>
          </w:tcPr>
          <w:p w:rsidR="00FD5986" w:rsidRPr="00B757B9" w:rsidRDefault="00FD598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:rsidR="00FD5986" w:rsidRPr="00B757B9" w:rsidRDefault="00FD5986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FD5986" w:rsidRPr="00B757B9" w:rsidTr="000D3134">
        <w:tc>
          <w:tcPr>
            <w:tcW w:w="3682" w:type="dxa"/>
          </w:tcPr>
          <w:p w:rsidR="00FD5986" w:rsidRPr="00B757B9" w:rsidRDefault="00FC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6916" w:type="dxa"/>
          </w:tcPr>
          <w:p w:rsidR="00FD5986" w:rsidRPr="00B757B9" w:rsidRDefault="00FC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IX Региональная научно-практическая конференция школьников «День науки»</w:t>
            </w:r>
          </w:p>
        </w:tc>
        <w:tc>
          <w:tcPr>
            <w:tcW w:w="2551" w:type="dxa"/>
          </w:tcPr>
          <w:p w:rsidR="00FD5986" w:rsidRPr="00B757B9" w:rsidRDefault="00FC70F3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степния</w:t>
            </w:r>
            <w:proofErr w:type="spellEnd"/>
          </w:p>
        </w:tc>
      </w:tr>
      <w:tr w:rsidR="00FC70F3" w:rsidRPr="00B757B9" w:rsidTr="000D3134">
        <w:tc>
          <w:tcPr>
            <w:tcW w:w="3682" w:type="dxa"/>
          </w:tcPr>
          <w:p w:rsidR="00FC70F3" w:rsidRPr="00B757B9" w:rsidRDefault="00FC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6916" w:type="dxa"/>
          </w:tcPr>
          <w:p w:rsidR="00FC70F3" w:rsidRPr="00B757B9" w:rsidRDefault="00FC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.II Всероссийская научно-практическая конференция «На крыле науки».</w:t>
            </w:r>
          </w:p>
        </w:tc>
        <w:tc>
          <w:tcPr>
            <w:tcW w:w="2551" w:type="dxa"/>
          </w:tcPr>
          <w:p w:rsidR="00FC70F3" w:rsidRPr="00B757B9" w:rsidRDefault="00FC70F3" w:rsidP="0036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B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7D3144" w:rsidRPr="00B757B9" w:rsidRDefault="007D3144">
      <w:pPr>
        <w:rPr>
          <w:rFonts w:ascii="Times New Roman" w:hAnsi="Times New Roman" w:cs="Times New Roman"/>
          <w:sz w:val="24"/>
          <w:szCs w:val="24"/>
        </w:rPr>
      </w:pPr>
    </w:p>
    <w:p w:rsidR="00813233" w:rsidRPr="00B757B9" w:rsidRDefault="00813233">
      <w:pPr>
        <w:rPr>
          <w:rFonts w:ascii="Times New Roman" w:hAnsi="Times New Roman" w:cs="Times New Roman"/>
          <w:sz w:val="24"/>
          <w:szCs w:val="24"/>
        </w:rPr>
      </w:pPr>
    </w:p>
    <w:sectPr w:rsidR="00813233" w:rsidRPr="00B757B9" w:rsidSect="000D31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67F5"/>
    <w:rsid w:val="00016036"/>
    <w:rsid w:val="00021793"/>
    <w:rsid w:val="000D3134"/>
    <w:rsid w:val="000E18C4"/>
    <w:rsid w:val="001A06C9"/>
    <w:rsid w:val="002943FA"/>
    <w:rsid w:val="003675A6"/>
    <w:rsid w:val="003D5E35"/>
    <w:rsid w:val="004D1B57"/>
    <w:rsid w:val="006612D5"/>
    <w:rsid w:val="00727A3B"/>
    <w:rsid w:val="007D3144"/>
    <w:rsid w:val="00813233"/>
    <w:rsid w:val="008D2675"/>
    <w:rsid w:val="009918C0"/>
    <w:rsid w:val="009E1529"/>
    <w:rsid w:val="00A764F4"/>
    <w:rsid w:val="00A92A9E"/>
    <w:rsid w:val="00AB67F5"/>
    <w:rsid w:val="00B13F41"/>
    <w:rsid w:val="00B757B9"/>
    <w:rsid w:val="00BF257D"/>
    <w:rsid w:val="00C43D15"/>
    <w:rsid w:val="00D73F5F"/>
    <w:rsid w:val="00DB397E"/>
    <w:rsid w:val="00DD1DE3"/>
    <w:rsid w:val="00E37377"/>
    <w:rsid w:val="00E835F8"/>
    <w:rsid w:val="00FC70F3"/>
    <w:rsid w:val="00FD5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B67F5"/>
    <w:rPr>
      <w:rFonts w:ascii="NimbusSans-Regular" w:hAnsi="NimbusSans-Regular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67F5"/>
    <w:rPr>
      <w:rFonts w:ascii="NimbusSans-Regular" w:hAnsi="NimbusSans-Regular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dcterms:created xsi:type="dcterms:W3CDTF">2022-01-23T23:02:00Z</dcterms:created>
  <dcterms:modified xsi:type="dcterms:W3CDTF">2022-01-23T23:02:00Z</dcterms:modified>
</cp:coreProperties>
</file>